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B2" w:rsidRPr="00BF242F" w:rsidRDefault="005F52B2" w:rsidP="005F52B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BF242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Уважаемые  родители!</w:t>
      </w:r>
    </w:p>
    <w:p w:rsidR="005F52B2" w:rsidRPr="00BF242F" w:rsidRDefault="005F52B2" w:rsidP="004526C6">
      <w:pPr>
        <w:ind w:left="-567" w:firstLine="567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Докумен</w:t>
      </w:r>
      <w:r w:rsidR="005F62CE"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ты на </w:t>
      </w:r>
      <w:r w:rsidR="00927394"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льготное (</w:t>
      </w:r>
      <w:r w:rsidR="005F62CE"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бесплатное</w:t>
      </w:r>
      <w:r w:rsidR="00927394"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)</w:t>
      </w:r>
      <w:r w:rsidR="005F62CE"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питание на </w:t>
      </w:r>
      <w:r w:rsidR="00CC0A88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2023 – 2024</w:t>
      </w:r>
      <w:r w:rsidRPr="00BF242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учебный год можно будет предоставить</w:t>
      </w:r>
    </w:p>
    <w:p w:rsidR="005F52B2" w:rsidRPr="00BF242F" w:rsidRDefault="005F52B2" w:rsidP="00EF6E06">
      <w:pPr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F242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40"/>
          <w:szCs w:val="40"/>
        </w:rPr>
        <w:t>(</w:t>
      </w:r>
      <w:r w:rsidR="00EF6E06">
        <w:rPr>
          <w:rFonts w:ascii="Times New Roman" w:hAnsi="Times New Roman" w:cs="Times New Roman"/>
          <w:color w:val="000000" w:themeColor="text1"/>
          <w:sz w:val="40"/>
          <w:szCs w:val="40"/>
        </w:rPr>
        <w:t>канцелярия, 1 этаж</w:t>
      </w:r>
      <w:r w:rsidR="00CC0A88">
        <w:rPr>
          <w:rFonts w:ascii="Times New Roman" w:hAnsi="Times New Roman" w:cs="Times New Roman"/>
          <w:color w:val="000000" w:themeColor="text1"/>
          <w:sz w:val="40"/>
          <w:szCs w:val="40"/>
        </w:rPr>
        <w:t>)</w:t>
      </w:r>
    </w:p>
    <w:p w:rsidR="005C0127" w:rsidRPr="00BF242F" w:rsidRDefault="005C0127" w:rsidP="005F52B2">
      <w:pPr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52B2" w:rsidRPr="00BF242F" w:rsidRDefault="005F52B2" w:rsidP="005F52B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F242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Документы могут подать:</w:t>
      </w:r>
    </w:p>
    <w:p w:rsidR="005F52B2" w:rsidRPr="00052DBC" w:rsidRDefault="005F52B2" w:rsidP="005B0EB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>Многодетные</w:t>
      </w:r>
      <w:r w:rsidR="00EF6E06"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D7EFA" w:rsidRPr="0005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семьи (независимо от уровня дохода семьи)</w:t>
      </w:r>
      <w:r w:rsidR="00EF6E06" w:rsidRPr="0005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F6E06" w:rsidRPr="00357C18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Семьи, где один из родителей (законных представителей) получает </w:t>
      </w:r>
      <w:r w:rsidRPr="00357C1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ежемесячное пособие в связи с рождением и воспитанием ребенка либо пособие</w:t>
      </w:r>
      <w:r w:rsidRPr="0005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ребенка в Ульяновской области в соответствии </w:t>
      </w:r>
      <w:r w:rsidRPr="00357C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 </w:t>
      </w:r>
      <w:hyperlink r:id="rId7" w:history="1">
        <w:r w:rsidRPr="00357C1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Законом Ульяновской области от 01.11.2006 N 152-ЗО "О пособии на ребенка в Ульяновской области"</w:t>
        </w:r>
      </w:hyperlink>
      <w:r w:rsidRPr="00357C1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F6E06" w:rsidRPr="00052DBC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>СОП (семьи, находящиеся в социально опасном положении).</w:t>
      </w:r>
    </w:p>
    <w:p w:rsidR="00EF6E06" w:rsidRPr="00052DBC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>Дети – инвалиды.</w:t>
      </w:r>
    </w:p>
    <w:p w:rsidR="00EF6E06" w:rsidRPr="00052DBC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>Дети – инвалиды (на дому).</w:t>
      </w:r>
    </w:p>
    <w:p w:rsidR="00EF6E06" w:rsidRPr="00052DBC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 с ОВЗ. </w:t>
      </w:r>
    </w:p>
    <w:p w:rsidR="00EF6E06" w:rsidRPr="00052DBC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>Дети с ОВЗ (на дому).</w:t>
      </w:r>
    </w:p>
    <w:p w:rsidR="00EF6E06" w:rsidRPr="00052DBC" w:rsidRDefault="00EF6E06" w:rsidP="005B0EBF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52DBC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05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бучающиеся, осваивающих образовательную программу начального общего, основного общего либо среднего общего образования в муниципальных общеобразовательных организациях, расположенных на территории муниципального</w:t>
      </w:r>
      <w:r w:rsidR="005B0E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образования "город Ульяновск" </w:t>
      </w:r>
      <w:r w:rsidRPr="00052D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являющихся членами семей участников специальной военной операции.</w:t>
      </w:r>
    </w:p>
    <w:p w:rsidR="00EF6E06" w:rsidRPr="00052DBC" w:rsidRDefault="00EF6E06" w:rsidP="00EF6E06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6E06" w:rsidRDefault="00EF6E06" w:rsidP="006E1B2B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E1B2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Необходимые документы:</w:t>
      </w:r>
    </w:p>
    <w:p w:rsidR="005B0EBF" w:rsidRPr="006E1B2B" w:rsidRDefault="005B0EBF" w:rsidP="006E1B2B">
      <w:pPr>
        <w:pStyle w:val="a3"/>
        <w:ind w:left="36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F52B2" w:rsidRPr="00BF242F" w:rsidRDefault="005F52B2" w:rsidP="00BF242F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Копия и оригинал свидетельства о рождении ребенка (</w:t>
      </w:r>
      <w:r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старше 14 лет, ксерокопия паспорта)</w:t>
      </w:r>
      <w:r w:rsidR="00675C62"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F52B2" w:rsidRPr="00BF242F" w:rsidRDefault="005F52B2" w:rsidP="00BF242F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и оригинал паспорта </w:t>
      </w:r>
      <w:r w:rsidR="009E7B1D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9E7B1D" w:rsidRPr="00BF2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(полные развороты страниц с фото и регистрацией).</w:t>
      </w:r>
    </w:p>
    <w:p w:rsidR="00B102FA" w:rsidRPr="00212F33" w:rsidRDefault="00567311" w:rsidP="006B312A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</w:t>
      </w:r>
      <w:r w:rsidR="00C45E62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F6E06">
        <w:rPr>
          <w:rFonts w:ascii="Times New Roman" w:hAnsi="Times New Roman" w:cs="Times New Roman"/>
          <w:color w:val="000000" w:themeColor="text1"/>
          <w:sz w:val="28"/>
          <w:szCs w:val="28"/>
        </w:rPr>
        <w:t>мя директора гимназии</w:t>
      </w:r>
      <w:r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A3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заявление </w:t>
      </w:r>
      <w:r w:rsidR="00DA350C"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можно скачать </w:t>
      </w:r>
      <w:r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сайте </w:t>
      </w:r>
      <w:r w:rsidR="00DB0AC9"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гимназии в разделе</w:t>
      </w:r>
      <w:r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5E5CCF"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 ПИТАНИЯ</w:t>
      </w:r>
      <w:r w:rsidR="004526C6"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ОБРАЗОВАТЕЛЬНОЙ ОРГАНИЗАЦИИ</w:t>
      </w:r>
      <w:r w:rsidRPr="00212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DA35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16DA0" w:rsidRPr="00212F33">
        <w:rPr>
          <w:color w:val="000000" w:themeColor="text1"/>
        </w:rPr>
        <w:t>.</w:t>
      </w:r>
    </w:p>
    <w:p w:rsidR="005F52B2" w:rsidRPr="00BF242F" w:rsidRDefault="008C55B3" w:rsidP="00BF242F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Копия и оригинал удостоверения </w:t>
      </w:r>
      <w:r w:rsidR="005F52B2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семьи многодетной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C5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многодетных семей</w:t>
      </w:r>
      <w:r w:rsidR="00B102FA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C62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52B2" w:rsidRPr="00BF242F" w:rsidRDefault="005F52B2" w:rsidP="00BF242F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Если фамилии у ребенка и родителя разные, пред</w:t>
      </w:r>
      <w:r w:rsidR="005F652A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ставить оригинал и копию  документа, подтверждающего фамилию (св-во о браке, установление отцовства и т.д.)</w:t>
      </w:r>
      <w:r w:rsidR="00675C62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52B2" w:rsidRPr="00BF242F" w:rsidRDefault="005F52B2" w:rsidP="00BF242F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и оригинал </w:t>
      </w:r>
      <w:r w:rsidR="00797E5E"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(СНИЛС)</w:t>
      </w:r>
      <w:r w:rsidR="00EF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7E5E"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родителя</w:t>
      </w:r>
      <w:r w:rsidR="00EF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7E5E"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F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7E5E"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ребенка</w:t>
      </w:r>
      <w:r w:rsidR="00EF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5F52B2" w:rsidRDefault="005F52B2" w:rsidP="00BF242F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и оригинал  </w:t>
      </w:r>
      <w:r w:rsidRPr="008C5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карты школьника по питанию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243" w:rsidRPr="00DD03B8" w:rsidRDefault="00EF6E06" w:rsidP="00AF6243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МСЗ(П)</w:t>
      </w:r>
      <w:r w:rsidRPr="002D2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(мера социальной защиты (поддержки) семей), где один из родителей (законных представителей) получает </w:t>
      </w:r>
      <w:r w:rsidRPr="00DD0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ежемесячное пособие в связи с рождением и воспитанием ребенка</w:t>
      </w:r>
      <w:r w:rsidRPr="002D2F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2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r w:rsidR="00AF6243" w:rsidRPr="00DD03B8">
        <w:rPr>
          <w:rFonts w:ascii="Times New Roman" w:hAnsi="Times New Roman" w:cs="Times New Roman"/>
          <w:color w:val="000000" w:themeColor="text1"/>
          <w:sz w:val="28"/>
          <w:szCs w:val="28"/>
        </w:rPr>
        <w:t>Законный представитель</w:t>
      </w:r>
      <w:r w:rsidRPr="00DD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243" w:rsidRPr="00DD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заказывает 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госуслугах, а получает в МФЦ, </w:t>
      </w:r>
      <w:r w:rsidR="00AF6243" w:rsidRPr="00DD03B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обязательно должен б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>ыть заверен печатью и подписью.</w:t>
      </w:r>
    </w:p>
    <w:p w:rsidR="002D2FC5" w:rsidRDefault="002D2FC5" w:rsidP="00AF6243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C5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711">
        <w:rPr>
          <w:rFonts w:ascii="Times New Roman" w:hAnsi="Times New Roman" w:cs="Times New Roman"/>
          <w:color w:val="000000" w:themeColor="text1"/>
          <w:sz w:val="28"/>
          <w:szCs w:val="28"/>
        </w:rPr>
        <w:t>из соцзащиты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семья находится в </w:t>
      </w:r>
      <w:r w:rsidRPr="00DF4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опасном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обновляется каждый учебный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</w:t>
      </w:r>
      <w:r w:rsidR="00DD03B8" w:rsidRPr="00DD0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семей СОП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2FC5" w:rsidRDefault="002D2FC5" w:rsidP="00AF6243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и оригинал </w:t>
      </w:r>
      <w:r w:rsidRPr="0006093F">
        <w:rPr>
          <w:rFonts w:ascii="Times New Roman" w:hAnsi="Times New Roman" w:cs="Times New Roman"/>
          <w:color w:val="000000" w:themeColor="text1"/>
          <w:sz w:val="28"/>
          <w:szCs w:val="28"/>
        </w:rPr>
        <w:t>справки, подтверждающей факт установления инв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алидности (</w:t>
      </w:r>
      <w:r w:rsidRPr="00DD0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детей-инвалидов, детей-инвалидов на 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2FC5" w:rsidRDefault="002D2FC5" w:rsidP="00AF6243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счёте,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подлежит перечисление ежемесячной денежной</w:t>
      </w:r>
      <w:r w:rsidR="00DA3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D0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детей-инвалидов на дому, ОВЗ на 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2FC5" w:rsidRDefault="002D2FC5" w:rsidP="00AF6243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оригинал </w:t>
      </w:r>
      <w:r w:rsidRPr="002D2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заключения психолого-медико-педагогической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подтверждающего наличие недостатка в физическом и (или) психическом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развитии, препятствующих получению образования без создания специальных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для учащихся с </w:t>
      </w:r>
      <w:r w:rsidRPr="002D2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ОВЗ.</w:t>
      </w:r>
    </w:p>
    <w:p w:rsidR="002D2FC5" w:rsidRPr="002D2FC5" w:rsidRDefault="00C85E15" w:rsidP="00AF6243">
      <w:pPr>
        <w:pStyle w:val="a3"/>
        <w:numPr>
          <w:ilvl w:val="0"/>
          <w:numId w:val="3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места прохождения службы сотрудников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DA3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дел Российской Федерации по Ульяновской области,</w:t>
      </w:r>
    </w:p>
    <w:p w:rsidR="002D2FC5" w:rsidRDefault="00C85E15" w:rsidP="00AF6243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места прохождения военной службы военнослужащих,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подтверждающую участие указанных лиц в проведении специальной военной</w:t>
      </w:r>
    </w:p>
    <w:p w:rsidR="0047156B" w:rsidRPr="00BF242F" w:rsidRDefault="00C85E15" w:rsidP="00C85E15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операции, либо справку, выданную военным комиссариатом о том,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призван на военную службу в Вооруженные Силы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47156B" w:rsidRPr="00BF2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по </w:t>
      </w:r>
      <w:r w:rsidR="00CC7226">
        <w:rPr>
          <w:rFonts w:ascii="Times New Roman" w:hAnsi="Times New Roman" w:cs="Times New Roman"/>
          <w:color w:val="000000" w:themeColor="text1"/>
          <w:sz w:val="28"/>
          <w:szCs w:val="28"/>
        </w:rPr>
        <w:t>мобилизации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3B8" w:rsidRPr="00DD0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(СВО)</w:t>
      </w:r>
      <w:r w:rsidR="00DD03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7156B" w:rsidRPr="00BF242F" w:rsidSect="00BF242F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10" w:rsidRDefault="00CE4510" w:rsidP="004526C6">
      <w:pPr>
        <w:spacing w:after="0" w:line="240" w:lineRule="auto"/>
      </w:pPr>
      <w:r>
        <w:separator/>
      </w:r>
    </w:p>
  </w:endnote>
  <w:endnote w:type="continuationSeparator" w:id="1">
    <w:p w:rsidR="00CE4510" w:rsidRDefault="00CE4510" w:rsidP="0045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10" w:rsidRDefault="00CE4510" w:rsidP="004526C6">
      <w:pPr>
        <w:spacing w:after="0" w:line="240" w:lineRule="auto"/>
      </w:pPr>
      <w:r>
        <w:separator/>
      </w:r>
    </w:p>
  </w:footnote>
  <w:footnote w:type="continuationSeparator" w:id="1">
    <w:p w:rsidR="00CE4510" w:rsidRDefault="00CE4510" w:rsidP="0045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878"/>
    <w:multiLevelType w:val="hybridMultilevel"/>
    <w:tmpl w:val="0B5063A6"/>
    <w:lvl w:ilvl="0" w:tplc="6BA86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491"/>
    <w:multiLevelType w:val="hybridMultilevel"/>
    <w:tmpl w:val="C2C0E8FC"/>
    <w:lvl w:ilvl="0" w:tplc="A1ACD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2D4D"/>
    <w:multiLevelType w:val="hybridMultilevel"/>
    <w:tmpl w:val="788644B6"/>
    <w:lvl w:ilvl="0" w:tplc="6532A4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C0942"/>
    <w:multiLevelType w:val="hybridMultilevel"/>
    <w:tmpl w:val="C9A8C530"/>
    <w:lvl w:ilvl="0" w:tplc="362ECD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E21F2"/>
    <w:multiLevelType w:val="hybridMultilevel"/>
    <w:tmpl w:val="72D2691C"/>
    <w:lvl w:ilvl="0" w:tplc="E1F87B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C0737"/>
    <w:multiLevelType w:val="hybridMultilevel"/>
    <w:tmpl w:val="6932252A"/>
    <w:lvl w:ilvl="0" w:tplc="48A421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4FF6"/>
    <w:multiLevelType w:val="hybridMultilevel"/>
    <w:tmpl w:val="6204AE24"/>
    <w:lvl w:ilvl="0" w:tplc="3F261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6B89"/>
    <w:multiLevelType w:val="hybridMultilevel"/>
    <w:tmpl w:val="B7163FBE"/>
    <w:lvl w:ilvl="0" w:tplc="D22A317A">
      <w:start w:val="1"/>
      <w:numFmt w:val="decimal"/>
      <w:lvlText w:val="%1)"/>
      <w:lvlJc w:val="left"/>
      <w:pPr>
        <w:ind w:left="588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2B2"/>
    <w:rsid w:val="000134EB"/>
    <w:rsid w:val="00026429"/>
    <w:rsid w:val="00052DBC"/>
    <w:rsid w:val="00055C36"/>
    <w:rsid w:val="0006093F"/>
    <w:rsid w:val="000B1A69"/>
    <w:rsid w:val="000B2ABE"/>
    <w:rsid w:val="000E3D06"/>
    <w:rsid w:val="000F5F98"/>
    <w:rsid w:val="001A7B1B"/>
    <w:rsid w:val="00212301"/>
    <w:rsid w:val="00212F33"/>
    <w:rsid w:val="00247AFE"/>
    <w:rsid w:val="00274ABB"/>
    <w:rsid w:val="0029489F"/>
    <w:rsid w:val="002A139C"/>
    <w:rsid w:val="002C20CD"/>
    <w:rsid w:val="002D2FC5"/>
    <w:rsid w:val="002E5B1E"/>
    <w:rsid w:val="0031253D"/>
    <w:rsid w:val="00324D95"/>
    <w:rsid w:val="00357BF5"/>
    <w:rsid w:val="00357C18"/>
    <w:rsid w:val="0037117D"/>
    <w:rsid w:val="003836A3"/>
    <w:rsid w:val="003F60E7"/>
    <w:rsid w:val="004021C0"/>
    <w:rsid w:val="00416DA0"/>
    <w:rsid w:val="004526C6"/>
    <w:rsid w:val="0047156B"/>
    <w:rsid w:val="004B6942"/>
    <w:rsid w:val="004B7CA7"/>
    <w:rsid w:val="004E0256"/>
    <w:rsid w:val="00567311"/>
    <w:rsid w:val="005B0EBF"/>
    <w:rsid w:val="005C0127"/>
    <w:rsid w:val="005C039F"/>
    <w:rsid w:val="005D5244"/>
    <w:rsid w:val="005E5CCF"/>
    <w:rsid w:val="005F52B2"/>
    <w:rsid w:val="005F62CE"/>
    <w:rsid w:val="005F652A"/>
    <w:rsid w:val="00626D88"/>
    <w:rsid w:val="006352DB"/>
    <w:rsid w:val="006608D5"/>
    <w:rsid w:val="00675C62"/>
    <w:rsid w:val="006B312A"/>
    <w:rsid w:val="006C10A4"/>
    <w:rsid w:val="006E1B2B"/>
    <w:rsid w:val="006F302A"/>
    <w:rsid w:val="00737B5A"/>
    <w:rsid w:val="00797E5E"/>
    <w:rsid w:val="007C2B33"/>
    <w:rsid w:val="007F52F1"/>
    <w:rsid w:val="0080087D"/>
    <w:rsid w:val="00815A5A"/>
    <w:rsid w:val="008741BC"/>
    <w:rsid w:val="00883B8C"/>
    <w:rsid w:val="008C55B3"/>
    <w:rsid w:val="008E2472"/>
    <w:rsid w:val="008F3953"/>
    <w:rsid w:val="0090737B"/>
    <w:rsid w:val="009126B4"/>
    <w:rsid w:val="00927394"/>
    <w:rsid w:val="0093108B"/>
    <w:rsid w:val="009D2951"/>
    <w:rsid w:val="009D3378"/>
    <w:rsid w:val="009E7B1D"/>
    <w:rsid w:val="00A97EE7"/>
    <w:rsid w:val="00AF6243"/>
    <w:rsid w:val="00B102FA"/>
    <w:rsid w:val="00B23B8E"/>
    <w:rsid w:val="00B30650"/>
    <w:rsid w:val="00B44CDD"/>
    <w:rsid w:val="00B5007E"/>
    <w:rsid w:val="00BF242F"/>
    <w:rsid w:val="00C365F2"/>
    <w:rsid w:val="00C36ACE"/>
    <w:rsid w:val="00C45E62"/>
    <w:rsid w:val="00C749D1"/>
    <w:rsid w:val="00C85E15"/>
    <w:rsid w:val="00C94AE2"/>
    <w:rsid w:val="00CA2598"/>
    <w:rsid w:val="00CA2FB0"/>
    <w:rsid w:val="00CC0A88"/>
    <w:rsid w:val="00CC7226"/>
    <w:rsid w:val="00CD6DB8"/>
    <w:rsid w:val="00CD713A"/>
    <w:rsid w:val="00CE4510"/>
    <w:rsid w:val="00D61C8A"/>
    <w:rsid w:val="00D76F99"/>
    <w:rsid w:val="00D81E70"/>
    <w:rsid w:val="00DA350C"/>
    <w:rsid w:val="00DB0AC9"/>
    <w:rsid w:val="00DD03B8"/>
    <w:rsid w:val="00DD7EFA"/>
    <w:rsid w:val="00DF4711"/>
    <w:rsid w:val="00E47DBF"/>
    <w:rsid w:val="00E837F5"/>
    <w:rsid w:val="00E86431"/>
    <w:rsid w:val="00EB105E"/>
    <w:rsid w:val="00ED05A9"/>
    <w:rsid w:val="00ED5823"/>
    <w:rsid w:val="00EF6E06"/>
    <w:rsid w:val="00F34682"/>
    <w:rsid w:val="00F40FEC"/>
    <w:rsid w:val="00F64717"/>
    <w:rsid w:val="00F70BA0"/>
    <w:rsid w:val="00FB7143"/>
    <w:rsid w:val="00FD3219"/>
    <w:rsid w:val="00FD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2"/>
  </w:style>
  <w:style w:type="paragraph" w:styleId="2">
    <w:name w:val="heading 2"/>
    <w:basedOn w:val="a"/>
    <w:link w:val="20"/>
    <w:uiPriority w:val="9"/>
    <w:qFormat/>
    <w:rsid w:val="00883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3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8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B8C"/>
    <w:rPr>
      <w:b/>
      <w:bCs/>
    </w:rPr>
  </w:style>
  <w:style w:type="character" w:customStyle="1" w:styleId="fs10lh1-5">
    <w:name w:val="fs10lh1-5"/>
    <w:basedOn w:val="a0"/>
    <w:rsid w:val="00883B8C"/>
  </w:style>
  <w:style w:type="character" w:styleId="a6">
    <w:name w:val="Hyperlink"/>
    <w:basedOn w:val="a0"/>
    <w:uiPriority w:val="99"/>
    <w:semiHidden/>
    <w:unhideWhenUsed/>
    <w:rsid w:val="00883B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3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3B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3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3B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5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26C6"/>
  </w:style>
  <w:style w:type="paragraph" w:styleId="ab">
    <w:name w:val="footer"/>
    <w:basedOn w:val="a"/>
    <w:link w:val="ac"/>
    <w:uiPriority w:val="99"/>
    <w:unhideWhenUsed/>
    <w:rsid w:val="0045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18013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Оксана</cp:lastModifiedBy>
  <cp:revision>86</cp:revision>
  <cp:lastPrinted>2022-08-29T13:27:00Z</cp:lastPrinted>
  <dcterms:created xsi:type="dcterms:W3CDTF">2021-07-02T05:49:00Z</dcterms:created>
  <dcterms:modified xsi:type="dcterms:W3CDTF">2024-01-12T09:28:00Z</dcterms:modified>
</cp:coreProperties>
</file>