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B2" w:rsidRPr="00BF242F" w:rsidRDefault="005F52B2" w:rsidP="005F52B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BF242F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Уважаемые  родители!</w:t>
      </w:r>
    </w:p>
    <w:p w:rsidR="005F52B2" w:rsidRPr="00BF242F" w:rsidRDefault="005F52B2" w:rsidP="004526C6">
      <w:pPr>
        <w:ind w:left="-567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BF242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Докумен</w:t>
      </w:r>
      <w:r w:rsidR="005F62CE" w:rsidRPr="00BF242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ты на </w:t>
      </w:r>
      <w:r w:rsidR="00927394" w:rsidRPr="00BF242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льготное (</w:t>
      </w:r>
      <w:r w:rsidR="005F62CE" w:rsidRPr="00BF242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бесплатное</w:t>
      </w:r>
      <w:r w:rsidR="00927394" w:rsidRPr="00BF242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)</w:t>
      </w:r>
      <w:r w:rsidR="005F62CE" w:rsidRPr="00BF242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питание на </w:t>
      </w:r>
      <w:r w:rsidR="004D5276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2024 – 2025</w:t>
      </w:r>
      <w:r w:rsidRPr="00BF242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 учебный год можно будет предоставить</w:t>
      </w:r>
    </w:p>
    <w:p w:rsidR="005F52B2" w:rsidRPr="00BF242F" w:rsidRDefault="005F52B2" w:rsidP="00EF6E06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F242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EF6E06">
        <w:rPr>
          <w:rFonts w:ascii="Times New Roman" w:hAnsi="Times New Roman" w:cs="Times New Roman"/>
          <w:color w:val="000000" w:themeColor="text1"/>
          <w:sz w:val="40"/>
          <w:szCs w:val="40"/>
        </w:rPr>
        <w:t>канцелярия, 1 этаж</w:t>
      </w:r>
      <w:r w:rsidR="00CC0A88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:rsidR="005C0127" w:rsidRPr="00BF242F" w:rsidRDefault="005C0127" w:rsidP="005F52B2">
      <w:pPr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52B2" w:rsidRPr="00BF242F" w:rsidRDefault="005F52B2" w:rsidP="005F52B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F242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Документы могут подать:</w:t>
      </w:r>
    </w:p>
    <w:p w:rsidR="005F52B2" w:rsidRPr="00052DBC" w:rsidRDefault="005F52B2" w:rsidP="005B0EB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>Многодетные</w:t>
      </w:r>
      <w:r w:rsidR="00EF6E06"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D7EFA" w:rsidRPr="00052D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семьи (независимо от уровня дохода семьи)</w:t>
      </w:r>
      <w:r w:rsidR="00EF6E06" w:rsidRPr="00052D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F6E06" w:rsidRPr="00357C18" w:rsidRDefault="00EF6E06" w:rsidP="005B0EBF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2D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Семьи, где один из родителей (законных представителей) получает </w:t>
      </w:r>
      <w:r w:rsidRPr="00357C1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ежемесячное пособие в связи с рождением и воспитанием ребенка либо пособие</w:t>
      </w:r>
      <w:r w:rsidRPr="00052D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ребенка в Ульяновской области в соответствии </w:t>
      </w:r>
      <w:r w:rsidRPr="00357C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 </w:t>
      </w:r>
      <w:hyperlink r:id="rId7" w:history="1">
        <w:r w:rsidRPr="00357C18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Законом Ульяновской области от 01.11.2006 N 152-ЗО "О пособии на ребенка в Ульяновской области"</w:t>
        </w:r>
      </w:hyperlink>
      <w:r w:rsidRPr="00357C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F6E06" w:rsidRPr="00052DBC" w:rsidRDefault="00EF6E06" w:rsidP="005B0EBF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>СОП (семьи, находящиеся в социально опасном положении).</w:t>
      </w:r>
    </w:p>
    <w:p w:rsidR="00EF6E06" w:rsidRPr="00052DBC" w:rsidRDefault="00EF6E06" w:rsidP="005B0EB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>Дети – инвалиды.</w:t>
      </w:r>
    </w:p>
    <w:p w:rsidR="00EF6E06" w:rsidRPr="00052DBC" w:rsidRDefault="00EF6E06" w:rsidP="005B0EBF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>Дети – инвалиды (на дому).</w:t>
      </w:r>
    </w:p>
    <w:p w:rsidR="00EF6E06" w:rsidRPr="00052DBC" w:rsidRDefault="00EF6E06" w:rsidP="005B0EBF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 с ОВЗ. </w:t>
      </w:r>
    </w:p>
    <w:p w:rsidR="00EF6E06" w:rsidRPr="00052DBC" w:rsidRDefault="00EF6E06" w:rsidP="005B0EBF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>Дети с ОВЗ (на дому).</w:t>
      </w:r>
    </w:p>
    <w:p w:rsidR="00EF6E06" w:rsidRPr="00052DBC" w:rsidRDefault="00EF6E06" w:rsidP="005B0EBF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52DBC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052D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бучающиеся, осваивающих образовательную программу начального общего, основного общего либо среднего общего образования в муниципальных общеобразовательных организациях, расположенных на территории муниципального</w:t>
      </w:r>
      <w:r w:rsidR="005B0E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образования "город Ульяновск" </w:t>
      </w:r>
      <w:r w:rsidRPr="00052D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являющихся членами семей участников специальной военной операции.</w:t>
      </w:r>
    </w:p>
    <w:p w:rsidR="00EF6E06" w:rsidRPr="00052DBC" w:rsidRDefault="00EF6E06" w:rsidP="00EF6E06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F6E06" w:rsidRDefault="00EF6E06" w:rsidP="006E1B2B">
      <w:pPr>
        <w:pStyle w:val="a3"/>
        <w:ind w:left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E1B2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Необходимые документы:</w:t>
      </w:r>
    </w:p>
    <w:p w:rsidR="005B0EBF" w:rsidRPr="006E1B2B" w:rsidRDefault="005B0EBF" w:rsidP="006E1B2B">
      <w:pPr>
        <w:pStyle w:val="a3"/>
        <w:ind w:left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F52B2" w:rsidRPr="00BF242F" w:rsidRDefault="005F52B2" w:rsidP="00BF242F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Копия и оригинал свидетельства о рождении ребенка (</w:t>
      </w:r>
      <w:r w:rsidRPr="00BF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старше 14 лет, ксерокопия паспорта)</w:t>
      </w:r>
      <w:r w:rsidR="00675C62" w:rsidRPr="00BF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F52B2" w:rsidRPr="00BF242F" w:rsidRDefault="005F52B2" w:rsidP="00BF242F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и оригинал паспорта </w:t>
      </w:r>
      <w:r w:rsidR="009E7B1D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</w:t>
      </w:r>
      <w:r w:rsidR="009E7B1D" w:rsidRPr="00BF2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(полные развороты страниц с фото и регистрацией).</w:t>
      </w:r>
    </w:p>
    <w:p w:rsidR="00B102FA" w:rsidRPr="00212F33" w:rsidRDefault="00567311" w:rsidP="006B312A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</w:t>
      </w:r>
      <w:r w:rsidR="00C45E62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F6E06">
        <w:rPr>
          <w:rFonts w:ascii="Times New Roman" w:hAnsi="Times New Roman" w:cs="Times New Roman"/>
          <w:color w:val="000000" w:themeColor="text1"/>
          <w:sz w:val="28"/>
          <w:szCs w:val="28"/>
        </w:rPr>
        <w:t>мя директора гимназии</w:t>
      </w:r>
      <w:r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A3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заявление </w:t>
      </w:r>
      <w:r w:rsidR="00DA350C"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можно скачать </w:t>
      </w:r>
      <w:r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сайте </w:t>
      </w:r>
      <w:r w:rsidR="00DB0AC9"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гимназии в разделе</w:t>
      </w:r>
      <w:r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5E5CCF"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ОРГАНИЗАЦИЯ ПИТАНИЯ</w:t>
      </w:r>
      <w:r w:rsidR="004526C6"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ОБРАЗОВАТЕЛЬНОЙ ОРГАНИЗАЦИИ</w:t>
      </w:r>
      <w:r w:rsidRPr="00212F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DA3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16DA0" w:rsidRPr="00212F33">
        <w:rPr>
          <w:color w:val="000000" w:themeColor="text1"/>
        </w:rPr>
        <w:t>.</w:t>
      </w:r>
    </w:p>
    <w:p w:rsidR="005F52B2" w:rsidRPr="00BF242F" w:rsidRDefault="008C55B3" w:rsidP="00BF242F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Копия и оригинал удостоверения </w:t>
      </w:r>
      <w:r w:rsidR="005F52B2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семьи многодетной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C55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многодетных семей</w:t>
      </w:r>
      <w:r w:rsidR="00B102FA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75C62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52B2" w:rsidRPr="00BF242F" w:rsidRDefault="005F52B2" w:rsidP="00BF242F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Если фамилии у ребенка и родителя разные, пред</w:t>
      </w:r>
      <w:r w:rsidR="005F652A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ставить оригинал и копию  документа, подтверждающего фамилию (св-во о браке, установление отцовства и т.д.)</w:t>
      </w:r>
      <w:r w:rsidR="00675C62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52B2" w:rsidRPr="00BF242F" w:rsidRDefault="005F52B2" w:rsidP="00BF242F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и оригинал </w:t>
      </w:r>
      <w:r w:rsidR="00797E5E" w:rsidRPr="00BF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(СНИЛС)</w:t>
      </w:r>
      <w:r w:rsidR="00EF6E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7E5E" w:rsidRPr="00BF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родителя</w:t>
      </w:r>
      <w:r w:rsidR="00EF6E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7E5E" w:rsidRPr="00BF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EF6E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7E5E" w:rsidRPr="00BF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ребенка</w:t>
      </w:r>
      <w:r w:rsidR="00EF6E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страхового свидетельства обязательного пенсионного страхования, содержащего страховой номер индивидуального лицевого счета.</w:t>
      </w:r>
    </w:p>
    <w:p w:rsidR="005F52B2" w:rsidRDefault="005F52B2" w:rsidP="00BF242F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и оригинал  </w:t>
      </w:r>
      <w:r w:rsidRPr="008C55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карты школьника по питанию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243" w:rsidRPr="00DD03B8" w:rsidRDefault="00EF6E06" w:rsidP="00AF624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МСЗ(П)</w:t>
      </w:r>
      <w:r w:rsidRPr="002D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(мера социальной защиты (поддержки) семей), где один из родителей (законных представителей) получает </w:t>
      </w:r>
      <w:r w:rsidRPr="00DD0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ежемесячное пособие в связи с рождением и воспитанием ребенка</w:t>
      </w:r>
      <w:r w:rsidRPr="002D2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2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r w:rsidR="00AF6243" w:rsidRPr="00DD03B8">
        <w:rPr>
          <w:rFonts w:ascii="Times New Roman" w:hAnsi="Times New Roman" w:cs="Times New Roman"/>
          <w:color w:val="000000" w:themeColor="text1"/>
          <w:sz w:val="28"/>
          <w:szCs w:val="28"/>
        </w:rPr>
        <w:t>Законный представитель</w:t>
      </w:r>
      <w:r w:rsidRPr="00DD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243" w:rsidRPr="00DD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заказывает </w:t>
      </w:r>
      <w:r w:rsidR="00DD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госуслугах, а получает в МФЦ, </w:t>
      </w:r>
      <w:r w:rsidR="00AF6243" w:rsidRPr="00DD03B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обязательно должен б</w:t>
      </w:r>
      <w:r w:rsidR="00DD03B8">
        <w:rPr>
          <w:rFonts w:ascii="Times New Roman" w:hAnsi="Times New Roman" w:cs="Times New Roman"/>
          <w:color w:val="000000" w:themeColor="text1"/>
          <w:sz w:val="28"/>
          <w:szCs w:val="28"/>
        </w:rPr>
        <w:t>ыть заверен печатью и подписью.</w:t>
      </w:r>
    </w:p>
    <w:p w:rsidR="002D2FC5" w:rsidRDefault="002D2FC5" w:rsidP="00AF624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C5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711">
        <w:rPr>
          <w:rFonts w:ascii="Times New Roman" w:hAnsi="Times New Roman" w:cs="Times New Roman"/>
          <w:color w:val="000000" w:themeColor="text1"/>
          <w:sz w:val="28"/>
          <w:szCs w:val="28"/>
        </w:rPr>
        <w:t>из соцзащиты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семья находится в </w:t>
      </w:r>
      <w:r w:rsidRPr="00DF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опасном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D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обновляется каждый учебный</w:t>
      </w:r>
      <w:r w:rsidR="00DD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</w:t>
      </w:r>
      <w:r w:rsidR="00DD03B8" w:rsidRPr="00DD0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семей СОП</w:t>
      </w:r>
      <w:r w:rsidR="00DD03B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D2FC5" w:rsidRDefault="002D2FC5" w:rsidP="00AF624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и оригинал </w:t>
      </w:r>
      <w:r w:rsidRPr="0006093F">
        <w:rPr>
          <w:rFonts w:ascii="Times New Roman" w:hAnsi="Times New Roman" w:cs="Times New Roman"/>
          <w:color w:val="000000" w:themeColor="text1"/>
          <w:sz w:val="28"/>
          <w:szCs w:val="28"/>
        </w:rPr>
        <w:t>справки, подтверждающей факт установления инв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алидности (</w:t>
      </w:r>
      <w:r w:rsidRPr="00DD0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детей-инвалидов, детей-инвалидов на дому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D2FC5" w:rsidRDefault="002D2FC5" w:rsidP="00AF624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счёте,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который подлежит перечисление ежемесячной денежной</w:t>
      </w:r>
      <w:r w:rsidR="00DA3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D0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детей-инвалидов на дому, ОВЗ на дому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D2FC5" w:rsidRDefault="002D2FC5" w:rsidP="00AF624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оригинал </w:t>
      </w:r>
      <w:r w:rsidRPr="002D2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заключения психолого-медико-педагогической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подтверждающего наличие недостатка в физическом и (или) психическом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развитии, препятствующих получению образования без создания специальных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для учащихся с </w:t>
      </w:r>
      <w:r w:rsidRPr="002D2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ОВЗ.</w:t>
      </w:r>
    </w:p>
    <w:p w:rsidR="002D2FC5" w:rsidRPr="002D2FC5" w:rsidRDefault="00C85E15" w:rsidP="00AF624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места прохождения службы сотрудников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DA3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внутренних дел Российской Федерации по Ульяновской области,</w:t>
      </w:r>
    </w:p>
    <w:p w:rsidR="002D2FC5" w:rsidRDefault="00C85E15" w:rsidP="00AF6243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справку с места прохождения военной службы военнослужащих,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подтверждающую участие указанных лиц в проведении специальной военной</w:t>
      </w:r>
    </w:p>
    <w:p w:rsidR="0047156B" w:rsidRPr="00BF242F" w:rsidRDefault="00C85E15" w:rsidP="00C85E15">
      <w:pPr>
        <w:pStyle w:val="a3"/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операции, либо справку, выданную военным комиссариатом о том,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призван на военную службу в Вооруженные Силы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47156B" w:rsidRPr="00BF2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по </w:t>
      </w:r>
      <w:r w:rsidR="00CC7226">
        <w:rPr>
          <w:rFonts w:ascii="Times New Roman" w:hAnsi="Times New Roman" w:cs="Times New Roman"/>
          <w:color w:val="000000" w:themeColor="text1"/>
          <w:sz w:val="28"/>
          <w:szCs w:val="28"/>
        </w:rPr>
        <w:t>мобилизации</w:t>
      </w:r>
      <w:r w:rsidR="00DD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3B8" w:rsidRPr="00DD0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(СВО)</w:t>
      </w:r>
      <w:r w:rsidR="00DD03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47156B" w:rsidRPr="00BF242F" w:rsidSect="00BF242F"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D1" w:rsidRDefault="006B0ED1" w:rsidP="004526C6">
      <w:pPr>
        <w:spacing w:after="0" w:line="240" w:lineRule="auto"/>
      </w:pPr>
      <w:r>
        <w:separator/>
      </w:r>
    </w:p>
  </w:endnote>
  <w:endnote w:type="continuationSeparator" w:id="1">
    <w:p w:rsidR="006B0ED1" w:rsidRDefault="006B0ED1" w:rsidP="0045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D1" w:rsidRDefault="006B0ED1" w:rsidP="004526C6">
      <w:pPr>
        <w:spacing w:after="0" w:line="240" w:lineRule="auto"/>
      </w:pPr>
      <w:r>
        <w:separator/>
      </w:r>
    </w:p>
  </w:footnote>
  <w:footnote w:type="continuationSeparator" w:id="1">
    <w:p w:rsidR="006B0ED1" w:rsidRDefault="006B0ED1" w:rsidP="0045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878"/>
    <w:multiLevelType w:val="hybridMultilevel"/>
    <w:tmpl w:val="0B5063A6"/>
    <w:lvl w:ilvl="0" w:tplc="6BA86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12491"/>
    <w:multiLevelType w:val="hybridMultilevel"/>
    <w:tmpl w:val="C2C0E8FC"/>
    <w:lvl w:ilvl="0" w:tplc="A1ACD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62D4D"/>
    <w:multiLevelType w:val="hybridMultilevel"/>
    <w:tmpl w:val="788644B6"/>
    <w:lvl w:ilvl="0" w:tplc="6532A4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C0942"/>
    <w:multiLevelType w:val="hybridMultilevel"/>
    <w:tmpl w:val="C9A8C530"/>
    <w:lvl w:ilvl="0" w:tplc="362ECD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E21F2"/>
    <w:multiLevelType w:val="hybridMultilevel"/>
    <w:tmpl w:val="72D2691C"/>
    <w:lvl w:ilvl="0" w:tplc="E1F87B1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C0737"/>
    <w:multiLevelType w:val="hybridMultilevel"/>
    <w:tmpl w:val="6932252A"/>
    <w:lvl w:ilvl="0" w:tplc="48A421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4FF6"/>
    <w:multiLevelType w:val="hybridMultilevel"/>
    <w:tmpl w:val="6204AE24"/>
    <w:lvl w:ilvl="0" w:tplc="3F261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B6B89"/>
    <w:multiLevelType w:val="hybridMultilevel"/>
    <w:tmpl w:val="B7163FBE"/>
    <w:lvl w:ilvl="0" w:tplc="D22A317A">
      <w:start w:val="1"/>
      <w:numFmt w:val="decimal"/>
      <w:lvlText w:val="%1)"/>
      <w:lvlJc w:val="left"/>
      <w:pPr>
        <w:ind w:left="5889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2B2"/>
    <w:rsid w:val="000134EB"/>
    <w:rsid w:val="00026429"/>
    <w:rsid w:val="00052DBC"/>
    <w:rsid w:val="00055C36"/>
    <w:rsid w:val="0006093F"/>
    <w:rsid w:val="000B1A69"/>
    <w:rsid w:val="000B2ABE"/>
    <w:rsid w:val="000E3D06"/>
    <w:rsid w:val="000F5F98"/>
    <w:rsid w:val="001A7B1B"/>
    <w:rsid w:val="00212301"/>
    <w:rsid w:val="00212F33"/>
    <w:rsid w:val="00247AFE"/>
    <w:rsid w:val="00274ABB"/>
    <w:rsid w:val="0029489F"/>
    <w:rsid w:val="002A139C"/>
    <w:rsid w:val="002C20CD"/>
    <w:rsid w:val="002D2FC5"/>
    <w:rsid w:val="002E5B1E"/>
    <w:rsid w:val="0031253D"/>
    <w:rsid w:val="00324D95"/>
    <w:rsid w:val="00357BF5"/>
    <w:rsid w:val="00357C18"/>
    <w:rsid w:val="0037117D"/>
    <w:rsid w:val="003836A3"/>
    <w:rsid w:val="003D21B3"/>
    <w:rsid w:val="003F60E7"/>
    <w:rsid w:val="004021C0"/>
    <w:rsid w:val="00416DA0"/>
    <w:rsid w:val="004526C6"/>
    <w:rsid w:val="0047156B"/>
    <w:rsid w:val="004B6942"/>
    <w:rsid w:val="004B7CA7"/>
    <w:rsid w:val="004D5276"/>
    <w:rsid w:val="004E0256"/>
    <w:rsid w:val="00567311"/>
    <w:rsid w:val="005B0EBF"/>
    <w:rsid w:val="005C0127"/>
    <w:rsid w:val="005C039F"/>
    <w:rsid w:val="005D5244"/>
    <w:rsid w:val="005E5CCF"/>
    <w:rsid w:val="005F52B2"/>
    <w:rsid w:val="005F62CE"/>
    <w:rsid w:val="005F652A"/>
    <w:rsid w:val="00626D88"/>
    <w:rsid w:val="006352DB"/>
    <w:rsid w:val="006608D5"/>
    <w:rsid w:val="00675C62"/>
    <w:rsid w:val="006B0ED1"/>
    <w:rsid w:val="006B312A"/>
    <w:rsid w:val="006C10A4"/>
    <w:rsid w:val="006E1B2B"/>
    <w:rsid w:val="006F302A"/>
    <w:rsid w:val="00737B5A"/>
    <w:rsid w:val="00797E5E"/>
    <w:rsid w:val="007C2B33"/>
    <w:rsid w:val="007F52F1"/>
    <w:rsid w:val="0080087D"/>
    <w:rsid w:val="00815A5A"/>
    <w:rsid w:val="008741BC"/>
    <w:rsid w:val="00883B8C"/>
    <w:rsid w:val="008C55B3"/>
    <w:rsid w:val="008E2472"/>
    <w:rsid w:val="008F3953"/>
    <w:rsid w:val="0090737B"/>
    <w:rsid w:val="009126B4"/>
    <w:rsid w:val="00927394"/>
    <w:rsid w:val="0093108B"/>
    <w:rsid w:val="009D2951"/>
    <w:rsid w:val="009D3378"/>
    <w:rsid w:val="009E7B1D"/>
    <w:rsid w:val="00A97EE7"/>
    <w:rsid w:val="00AF6243"/>
    <w:rsid w:val="00B102FA"/>
    <w:rsid w:val="00B23B8E"/>
    <w:rsid w:val="00B30650"/>
    <w:rsid w:val="00B44CDD"/>
    <w:rsid w:val="00B5007E"/>
    <w:rsid w:val="00BF242F"/>
    <w:rsid w:val="00C365F2"/>
    <w:rsid w:val="00C36ACE"/>
    <w:rsid w:val="00C45E62"/>
    <w:rsid w:val="00C749D1"/>
    <w:rsid w:val="00C85E15"/>
    <w:rsid w:val="00C94AE2"/>
    <w:rsid w:val="00CA2598"/>
    <w:rsid w:val="00CA2FB0"/>
    <w:rsid w:val="00CC0A88"/>
    <w:rsid w:val="00CC7226"/>
    <w:rsid w:val="00CD6DB8"/>
    <w:rsid w:val="00CD713A"/>
    <w:rsid w:val="00CE4510"/>
    <w:rsid w:val="00D61C8A"/>
    <w:rsid w:val="00D76F99"/>
    <w:rsid w:val="00D81E70"/>
    <w:rsid w:val="00DA350C"/>
    <w:rsid w:val="00DB0AC9"/>
    <w:rsid w:val="00DD03B8"/>
    <w:rsid w:val="00DD7EFA"/>
    <w:rsid w:val="00DF4711"/>
    <w:rsid w:val="00E47DBF"/>
    <w:rsid w:val="00E837F5"/>
    <w:rsid w:val="00E86431"/>
    <w:rsid w:val="00EB105E"/>
    <w:rsid w:val="00ED05A9"/>
    <w:rsid w:val="00ED5823"/>
    <w:rsid w:val="00EF6E06"/>
    <w:rsid w:val="00F34682"/>
    <w:rsid w:val="00F40FEC"/>
    <w:rsid w:val="00F64717"/>
    <w:rsid w:val="00F70BA0"/>
    <w:rsid w:val="00FB7143"/>
    <w:rsid w:val="00FD3219"/>
    <w:rsid w:val="00FD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2"/>
  </w:style>
  <w:style w:type="paragraph" w:styleId="2">
    <w:name w:val="heading 2"/>
    <w:basedOn w:val="a"/>
    <w:link w:val="20"/>
    <w:uiPriority w:val="9"/>
    <w:qFormat/>
    <w:rsid w:val="00883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3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8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B8C"/>
    <w:rPr>
      <w:b/>
      <w:bCs/>
    </w:rPr>
  </w:style>
  <w:style w:type="character" w:customStyle="1" w:styleId="fs10lh1-5">
    <w:name w:val="fs10lh1-5"/>
    <w:basedOn w:val="a0"/>
    <w:rsid w:val="00883B8C"/>
  </w:style>
  <w:style w:type="character" w:styleId="a6">
    <w:name w:val="Hyperlink"/>
    <w:basedOn w:val="a0"/>
    <w:uiPriority w:val="99"/>
    <w:semiHidden/>
    <w:unhideWhenUsed/>
    <w:rsid w:val="00883B8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3B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3B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3B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3B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B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6C6"/>
  </w:style>
  <w:style w:type="paragraph" w:styleId="ab">
    <w:name w:val="footer"/>
    <w:basedOn w:val="a"/>
    <w:link w:val="ac"/>
    <w:uiPriority w:val="99"/>
    <w:unhideWhenUsed/>
    <w:rsid w:val="004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18013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Учитель</cp:lastModifiedBy>
  <cp:revision>2</cp:revision>
  <cp:lastPrinted>2022-08-29T13:27:00Z</cp:lastPrinted>
  <dcterms:created xsi:type="dcterms:W3CDTF">2024-11-19T05:14:00Z</dcterms:created>
  <dcterms:modified xsi:type="dcterms:W3CDTF">2024-11-19T05:14:00Z</dcterms:modified>
</cp:coreProperties>
</file>