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5A" w:rsidRPr="00AF6344" w:rsidRDefault="00105B5A" w:rsidP="00B317F2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                                    </w:t>
      </w:r>
      <w:r w:rsidR="00B317F2"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         </w:t>
      </w: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Директору</w:t>
      </w:r>
      <w:r w:rsidR="00767E81"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 МБОУ «Гимназия № 30</w:t>
      </w:r>
    </w:p>
    <w:p w:rsidR="00105B5A" w:rsidRPr="00AF6344" w:rsidRDefault="00105B5A" w:rsidP="00B317F2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                </w:t>
      </w:r>
      <w:r w:rsidR="00767E81"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                                   им. Железной Дивизии»</w:t>
      </w:r>
    </w:p>
    <w:p w:rsidR="00105B5A" w:rsidRPr="00AF6344" w:rsidRDefault="00105B5A" w:rsidP="00B317F2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                                       </w:t>
      </w:r>
      <w:r w:rsidR="00767E81"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   </w:t>
      </w:r>
      <w:proofErr w:type="spellStart"/>
      <w:r w:rsidR="00767E81"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Чирковской</w:t>
      </w:r>
      <w:proofErr w:type="spellEnd"/>
      <w:r w:rsidR="00767E81"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 Н.А.</w:t>
      </w:r>
    </w:p>
    <w:p w:rsidR="00105B5A" w:rsidRPr="00AF6344" w:rsidRDefault="00767E81" w:rsidP="00B317F2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                             </w:t>
      </w:r>
      <w:r w:rsidR="00105B5A"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             от _</w:t>
      </w: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_____________________________      </w:t>
      </w:r>
    </w:p>
    <w:p w:rsidR="00105B5A" w:rsidRPr="00AF6344" w:rsidRDefault="00105B5A" w:rsidP="00B317F2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                                          </w:t>
      </w:r>
      <w:proofErr w:type="gramStart"/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(Ф.И.О. (последнее - при наличии)</w:t>
      </w:r>
      <w:proofErr w:type="gramEnd"/>
    </w:p>
    <w:p w:rsidR="00105B5A" w:rsidRPr="00AF6344" w:rsidRDefault="00105B5A" w:rsidP="00B317F2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                                                      заявителя)</w:t>
      </w:r>
    </w:p>
    <w:p w:rsidR="00105B5A" w:rsidRPr="00AF6344" w:rsidRDefault="00105B5A" w:rsidP="00B317F2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                                       адрес: _____________________________</w:t>
      </w:r>
    </w:p>
    <w:p w:rsidR="00105B5A" w:rsidRPr="00AF6344" w:rsidRDefault="00105B5A" w:rsidP="00B317F2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                                       телефон: ___________________________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br/>
        <w:t xml:space="preserve">    Прошу  предоставлять ежемесячную денежную выплату на ежедневное горячее 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разовое питание во время образовательного процесса м</w:t>
      </w:r>
      <w:r w:rsidR="00767E81"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оему ребенку 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__________________________________________________________________________,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     </w:t>
      </w:r>
      <w:proofErr w:type="gramStart"/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(ФИО (последнее - при наличии), муниципальная общеобразовательная </w:t>
      </w:r>
      <w:proofErr w:type="gramEnd"/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                            организация, класс)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proofErr w:type="gramStart"/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в   размере,   установленном  строкой  2.16  или  2.19  раздела  2  (нужное </w:t>
      </w:r>
      <w:proofErr w:type="gramEnd"/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подчеркнуть)  Программы  дополнительных  мер социальной поддержки отдельных 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категорий  граждан  в муниципальном образовании "город Ульяновск" "Забота",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утвержденной </w:t>
      </w:r>
      <w:hyperlink r:id="rId4" w:anchor="64U0IK" w:history="1">
        <w:r w:rsidRPr="00AF6344">
          <w:rPr>
            <w:rFonts w:ascii="Courier New" w:eastAsia="Times New Roman" w:hAnsi="Courier New" w:cs="Courier New"/>
            <w:color w:val="000000" w:themeColor="text1"/>
            <w:spacing w:val="-18"/>
            <w:sz w:val="24"/>
            <w:szCs w:val="24"/>
            <w:u w:val="single"/>
            <w:lang w:eastAsia="ru-RU"/>
          </w:rPr>
          <w:t>решением Ульяновской Городской Думы от 21.12.2012 N 223</w:t>
        </w:r>
      </w:hyperlink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.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    1. Прошу предоставлять ежемесячную денежную выплату: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     </w:t>
      </w:r>
      <w:proofErr w:type="gramStart"/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(указывается способ предоставления ежемесячной денежной выплаты:</w:t>
      </w:r>
      <w:proofErr w:type="gramEnd"/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   перечисление на счет с указанием номера счета либо в наличной форме)</w:t>
      </w:r>
    </w:p>
    <w:p w:rsidR="00767E81" w:rsidRPr="00AF6344" w:rsidRDefault="00105B5A" w:rsidP="00767E8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    2. Обязуюсь незамедлительно уведомить </w:t>
      </w:r>
      <w:r w:rsidR="00767E81"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МБОУ «Гимназия № 30 им. Железной Дивизии» об обстоятельствах, влекущих прекращение ее предоставления.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    3. К заявлению прилагаю: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    </w:t>
      </w:r>
      <w:r w:rsidR="00B317F2"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- </w:t>
      </w: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справку  с места </w:t>
      </w:r>
      <w:proofErr w:type="gramStart"/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прохождения службы сотрудников Управления Министерства</w:t>
      </w:r>
      <w:proofErr w:type="gramEnd"/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внутренних дел Российской Федерации по Ульяновской области, справку с места 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прохождения военной службы военнослужащих, </w:t>
      </w:r>
      <w:proofErr w:type="gramStart"/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подтверждающую</w:t>
      </w:r>
      <w:proofErr w:type="gramEnd"/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 участие указанных 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лиц  в  проведении  специальной  военной  операции, либо  справку, выданную 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военным  комиссариатом  о  том,  что  гражданин призван на военную службу </w:t>
      </w:r>
      <w:proofErr w:type="gramStart"/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в</w:t>
      </w:r>
      <w:proofErr w:type="gramEnd"/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Вооруженные Силы Российской Федерации по мобилизации (</w:t>
      </w:r>
      <w:proofErr w:type="gramStart"/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нужное</w:t>
      </w:r>
      <w:proofErr w:type="gramEnd"/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 подчеркнуть);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    </w:t>
      </w:r>
      <w:r w:rsidR="00767E81"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- </w:t>
      </w: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свидетельство о смерти и документ, подтверждающий гибель или смерть </w:t>
      </w:r>
      <w:proofErr w:type="gramStart"/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при</w:t>
      </w:r>
      <w:proofErr w:type="gramEnd"/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proofErr w:type="gramStart"/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исполнении  обязанностей  военной  службы  (для  обучающегося, чей родитель </w:t>
      </w:r>
      <w:proofErr w:type="gramEnd"/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(законный  представитель)  погиб  или  умер), либо документ, подтверждающий 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получение  ранения  (увечья,  травмы, контузии) при исполнении обязанностей 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proofErr w:type="gramStart"/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военной  службы  (для  обучающегося,  чей родитель (законный представитель)</w:t>
      </w:r>
      <w:proofErr w:type="gramEnd"/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получил  увечье  (ранение,  травму, контузию) в ходе проведения специальной 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военной операции);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    </w:t>
      </w:r>
      <w:r w:rsidR="00767E81"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- </w:t>
      </w: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документы, подтверждающие принадлежность ребенка (детей) к числу членов 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семьи участника специальной военной операции;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    </w:t>
      </w:r>
      <w:r w:rsidR="00767E81"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- </w:t>
      </w: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сведения о счете, на который подлежит перечисление </w:t>
      </w:r>
      <w:proofErr w:type="gramStart"/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ежемесячной</w:t>
      </w:r>
      <w:proofErr w:type="gramEnd"/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 денежной 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proofErr w:type="gramStart"/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выплаты  (при  выборе  способа  предоставления ежеме</w:t>
      </w:r>
      <w:bookmarkStart w:id="0" w:name="_GoBack"/>
      <w:bookmarkEnd w:id="0"/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сячной денежной выплаты </w:t>
      </w:r>
      <w:proofErr w:type="gramEnd"/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посредством перечисления ее на счет);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    </w:t>
      </w:r>
      <w:r w:rsidR="00767E81"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- </w:t>
      </w: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документ,  подтверждающий  передачу заявителем полномочий представителю 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proofErr w:type="gramStart"/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(доверенность,  в  случае  обращения  за  предоставлением  меры  социальной </w:t>
      </w:r>
      <w:proofErr w:type="gramEnd"/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поддержки представителя заявителя).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 xml:space="preserve">    Информирование  о  результате рассмотрения заявления прошу направить </w:t>
      </w:r>
      <w:proofErr w:type="gramStart"/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по</w:t>
      </w:r>
      <w:proofErr w:type="gramEnd"/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адресу (указать либо почтовый адрес, либо адрес электронной почты):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:rsidR="00105B5A" w:rsidRPr="00AF6344" w:rsidRDefault="00105B5A" w:rsidP="00301C9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</w:pPr>
      <w:r w:rsidRPr="00AF6344">
        <w:rPr>
          <w:rFonts w:ascii="Courier New" w:eastAsia="Times New Roman" w:hAnsi="Courier New" w:cs="Courier New"/>
          <w:color w:val="000000" w:themeColor="text1"/>
          <w:spacing w:val="-18"/>
          <w:sz w:val="24"/>
          <w:szCs w:val="24"/>
          <w:lang w:eastAsia="ru-RU"/>
        </w:rPr>
        <w:br/>
        <w:t>Подпись _________________   Дата "__" ___________ 20__ г.</w:t>
      </w:r>
    </w:p>
    <w:p w:rsidR="00105B5A" w:rsidRPr="00AF6344" w:rsidRDefault="00105B5A" w:rsidP="00301C96">
      <w:pPr>
        <w:spacing w:after="0" w:line="240" w:lineRule="auto"/>
        <w:rPr>
          <w:color w:val="000000" w:themeColor="text1"/>
        </w:rPr>
      </w:pPr>
    </w:p>
    <w:sectPr w:rsidR="00105B5A" w:rsidRPr="00AF6344" w:rsidSect="0053731C">
      <w:pgSz w:w="11906" w:h="16838"/>
      <w:pgMar w:top="851" w:right="6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4A5"/>
    <w:rsid w:val="000B4BF1"/>
    <w:rsid w:val="00105B5A"/>
    <w:rsid w:val="00301C96"/>
    <w:rsid w:val="003E7748"/>
    <w:rsid w:val="0053731C"/>
    <w:rsid w:val="006D4332"/>
    <w:rsid w:val="00767E81"/>
    <w:rsid w:val="007E1234"/>
    <w:rsid w:val="00907592"/>
    <w:rsid w:val="00AF6344"/>
    <w:rsid w:val="00B317F2"/>
    <w:rsid w:val="00B33655"/>
    <w:rsid w:val="00E51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2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9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3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6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3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3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463700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</dc:creator>
  <cp:keywords/>
  <dc:description/>
  <cp:lastModifiedBy>Оксана</cp:lastModifiedBy>
  <cp:revision>10</cp:revision>
  <cp:lastPrinted>2024-08-22T06:06:00Z</cp:lastPrinted>
  <dcterms:created xsi:type="dcterms:W3CDTF">2024-06-13T06:17:00Z</dcterms:created>
  <dcterms:modified xsi:type="dcterms:W3CDTF">2024-08-22T06:14:00Z</dcterms:modified>
</cp:coreProperties>
</file>